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307E" w14:textId="7DF23E29" w:rsidR="006B68DC" w:rsidRDefault="00D1426F" w:rsidP="006B68DC">
      <w:pPr>
        <w:jc w:val="center"/>
        <w:rPr>
          <w:sz w:val="40"/>
          <w:szCs w:val="4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6E4076" wp14:editId="7EE18B7B">
            <wp:simplePos x="0" y="0"/>
            <wp:positionH relativeFrom="column">
              <wp:posOffset>-237490</wp:posOffset>
            </wp:positionH>
            <wp:positionV relativeFrom="paragraph">
              <wp:posOffset>-506095</wp:posOffset>
            </wp:positionV>
            <wp:extent cx="1155700" cy="1154497"/>
            <wp:effectExtent l="0" t="0" r="6350" b="762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61" cy="11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8DC" w:rsidRPr="006B68DC">
        <w:rPr>
          <w:sz w:val="40"/>
          <w:szCs w:val="40"/>
        </w:rPr>
        <w:t>K</w:t>
      </w:r>
      <w:r>
        <w:rPr>
          <w:sz w:val="40"/>
          <w:szCs w:val="40"/>
        </w:rPr>
        <w:t>ERHOHAKEMUS</w:t>
      </w:r>
    </w:p>
    <w:p w14:paraId="23FF296F" w14:textId="40749271" w:rsidR="00D1426F" w:rsidRDefault="00D1426F" w:rsidP="006B68DC">
      <w:pPr>
        <w:jc w:val="center"/>
        <w:rPr>
          <w:sz w:val="40"/>
          <w:szCs w:val="40"/>
        </w:rPr>
      </w:pPr>
    </w:p>
    <w:p w14:paraId="2E4BEECB" w14:textId="4A5860AA" w:rsidR="00D1426F" w:rsidRPr="00240EB3" w:rsidRDefault="00912A4D" w:rsidP="006B68DC">
      <w:pPr>
        <w:jc w:val="center"/>
        <w:rPr>
          <w:sz w:val="36"/>
          <w:szCs w:val="36"/>
        </w:rPr>
      </w:pPr>
      <w:r w:rsidRPr="00240EB3">
        <w:rPr>
          <w:sz w:val="36"/>
          <w:szCs w:val="36"/>
        </w:rPr>
        <w:t>Kerhomuoto, Raksi ruutuun: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2835"/>
        <w:gridCol w:w="283"/>
        <w:gridCol w:w="186"/>
        <w:gridCol w:w="2791"/>
        <w:gridCol w:w="419"/>
      </w:tblGrid>
      <w:tr w:rsidR="00476AE0" w14:paraId="43827B47" w14:textId="77777777" w:rsidTr="00240EB3">
        <w:tc>
          <w:tcPr>
            <w:tcW w:w="2689" w:type="dxa"/>
          </w:tcPr>
          <w:p w14:paraId="37E2A539" w14:textId="0DB2BE52" w:rsidR="00476AE0" w:rsidRPr="00476AE0" w:rsidRDefault="00476AE0" w:rsidP="006B68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Ainekerho</w:t>
            </w:r>
          </w:p>
        </w:tc>
        <w:tc>
          <w:tcPr>
            <w:tcW w:w="425" w:type="dxa"/>
          </w:tcPr>
          <w:p w14:paraId="0CE94032" w14:textId="5A06E1D1" w:rsidR="00476AE0" w:rsidRDefault="00240EB3" w:rsidP="006B68DC">
            <w:pPr>
              <w:jc w:val="center"/>
              <w:rPr>
                <w:sz w:val="40"/>
                <w:szCs w:val="40"/>
              </w:rPr>
            </w:pPr>
            <w:r w:rsidRPr="00240EB3">
              <w:rPr>
                <w:color w:val="FF0000"/>
                <w:sz w:val="40"/>
                <w:szCs w:val="40"/>
              </w:rPr>
              <w:t>x</w:t>
            </w:r>
          </w:p>
        </w:tc>
        <w:tc>
          <w:tcPr>
            <w:tcW w:w="2835" w:type="dxa"/>
          </w:tcPr>
          <w:p w14:paraId="6B507263" w14:textId="7C3AAB74" w:rsidR="00476AE0" w:rsidRDefault="00476AE0" w:rsidP="006B68DC">
            <w:pPr>
              <w:jc w:val="center"/>
              <w:rPr>
                <w:sz w:val="40"/>
                <w:szCs w:val="40"/>
              </w:rPr>
            </w:pPr>
            <w:r w:rsidRPr="00476AE0">
              <w:rPr>
                <w:sz w:val="32"/>
                <w:szCs w:val="32"/>
              </w:rPr>
              <w:t>Harrastekerho</w:t>
            </w:r>
          </w:p>
        </w:tc>
        <w:tc>
          <w:tcPr>
            <w:tcW w:w="469" w:type="dxa"/>
            <w:gridSpan w:val="2"/>
          </w:tcPr>
          <w:p w14:paraId="084130F6" w14:textId="77777777" w:rsidR="00476AE0" w:rsidRDefault="00476AE0" w:rsidP="006B68D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1" w:type="dxa"/>
          </w:tcPr>
          <w:p w14:paraId="47FFFD8C" w14:textId="39BDFBAA" w:rsidR="00476AE0" w:rsidRDefault="00476AE0" w:rsidP="006B68DC">
            <w:pPr>
              <w:jc w:val="center"/>
              <w:rPr>
                <w:sz w:val="40"/>
                <w:szCs w:val="40"/>
              </w:rPr>
            </w:pPr>
            <w:r w:rsidRPr="00476AE0">
              <w:rPr>
                <w:sz w:val="32"/>
                <w:szCs w:val="32"/>
              </w:rPr>
              <w:t>Yhteisökerho</w:t>
            </w:r>
          </w:p>
        </w:tc>
        <w:tc>
          <w:tcPr>
            <w:tcW w:w="419" w:type="dxa"/>
          </w:tcPr>
          <w:p w14:paraId="42AEB5D5" w14:textId="77777777" w:rsidR="00476AE0" w:rsidRDefault="00476AE0" w:rsidP="006B68DC">
            <w:pPr>
              <w:jc w:val="center"/>
              <w:rPr>
                <w:sz w:val="40"/>
                <w:szCs w:val="40"/>
              </w:rPr>
            </w:pPr>
          </w:p>
        </w:tc>
      </w:tr>
      <w:tr w:rsidR="00240EB3" w14:paraId="0CB1EAC0" w14:textId="77777777" w:rsidTr="00240EB3">
        <w:tc>
          <w:tcPr>
            <w:tcW w:w="6232" w:type="dxa"/>
            <w:gridSpan w:val="4"/>
          </w:tcPr>
          <w:p w14:paraId="0D349B3D" w14:textId="0868E237" w:rsidR="00240EB3" w:rsidRDefault="00240EB3" w:rsidP="00912A4D">
            <w:pPr>
              <w:rPr>
                <w:sz w:val="40"/>
                <w:szCs w:val="40"/>
              </w:rPr>
            </w:pPr>
            <w:r w:rsidRPr="00240EB3">
              <w:rPr>
                <w:sz w:val="32"/>
                <w:szCs w:val="32"/>
              </w:rPr>
              <w:t>Onko kerho uusi vai jo olemassa oleva?</w:t>
            </w:r>
          </w:p>
        </w:tc>
        <w:tc>
          <w:tcPr>
            <w:tcW w:w="3396" w:type="dxa"/>
            <w:gridSpan w:val="3"/>
          </w:tcPr>
          <w:p w14:paraId="36343A6B" w14:textId="2F7BDF7F" w:rsidR="00240EB3" w:rsidRDefault="00240EB3" w:rsidP="00912A4D">
            <w:pPr>
              <w:rPr>
                <w:sz w:val="40"/>
                <w:szCs w:val="40"/>
              </w:rPr>
            </w:pPr>
            <w:r w:rsidRPr="00240EB3">
              <w:rPr>
                <w:color w:val="FF0000"/>
                <w:sz w:val="36"/>
                <w:szCs w:val="36"/>
              </w:rPr>
              <w:t>Uusi</w:t>
            </w:r>
          </w:p>
        </w:tc>
      </w:tr>
      <w:tr w:rsidR="00240EB3" w14:paraId="20318830" w14:textId="77777777" w:rsidTr="00240EB3">
        <w:tc>
          <w:tcPr>
            <w:tcW w:w="6232" w:type="dxa"/>
            <w:gridSpan w:val="4"/>
          </w:tcPr>
          <w:p w14:paraId="20876CFE" w14:textId="0629FB6D" w:rsidR="00240EB3" w:rsidRPr="00240EB3" w:rsidRDefault="00240EB3" w:rsidP="00912A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Onko kerho rekisteröity vai rekisteröimätön?</w:t>
            </w:r>
          </w:p>
        </w:tc>
        <w:tc>
          <w:tcPr>
            <w:tcW w:w="3396" w:type="dxa"/>
            <w:gridSpan w:val="3"/>
          </w:tcPr>
          <w:p w14:paraId="066D0A51" w14:textId="65773044" w:rsidR="00240EB3" w:rsidRDefault="00240EB3" w:rsidP="00912A4D">
            <w:pPr>
              <w:rPr>
                <w:sz w:val="40"/>
                <w:szCs w:val="40"/>
              </w:rPr>
            </w:pPr>
            <w:r w:rsidRPr="00240EB3">
              <w:rPr>
                <w:color w:val="FF0000"/>
                <w:sz w:val="36"/>
                <w:szCs w:val="36"/>
              </w:rPr>
              <w:t>Rekisteröity</w:t>
            </w:r>
          </w:p>
        </w:tc>
      </w:tr>
    </w:tbl>
    <w:p w14:paraId="6099A8A0" w14:textId="77777777" w:rsidR="00476AE0" w:rsidRPr="006B68DC" w:rsidRDefault="00476AE0" w:rsidP="00912A4D">
      <w:pPr>
        <w:rPr>
          <w:sz w:val="40"/>
          <w:szCs w:val="4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217"/>
      </w:tblGrid>
      <w:tr w:rsidR="006B68DC" w14:paraId="7ED67993" w14:textId="77777777" w:rsidTr="006B68DC">
        <w:trPr>
          <w:trHeight w:val="448"/>
        </w:trPr>
        <w:tc>
          <w:tcPr>
            <w:tcW w:w="9217" w:type="dxa"/>
          </w:tcPr>
          <w:p w14:paraId="5CDF5541" w14:textId="4592B64B" w:rsidR="006B68DC" w:rsidRDefault="006B68DC" w:rsidP="006B68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Kerhon nimi:</w:t>
            </w:r>
          </w:p>
        </w:tc>
      </w:tr>
      <w:tr w:rsidR="006B68DC" w14:paraId="5BD2F863" w14:textId="77777777" w:rsidTr="006B68DC">
        <w:trPr>
          <w:trHeight w:val="1122"/>
        </w:trPr>
        <w:tc>
          <w:tcPr>
            <w:tcW w:w="9217" w:type="dxa"/>
          </w:tcPr>
          <w:p w14:paraId="45CCBC13" w14:textId="426AAFEC" w:rsidR="006B68DC" w:rsidRDefault="006B68DC" w:rsidP="006B68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Kenelle kerho on suunnattu:</w:t>
            </w:r>
          </w:p>
          <w:p w14:paraId="11EBBCB7" w14:textId="2D267EF4" w:rsidR="007E359F" w:rsidRPr="007E359F" w:rsidRDefault="007E359F" w:rsidP="006B68DC">
            <w:pPr>
              <w:rPr>
                <w:color w:val="FF0000"/>
                <w:sz w:val="28"/>
                <w:szCs w:val="28"/>
              </w:rPr>
            </w:pPr>
            <w:r w:rsidRPr="007E359F">
              <w:rPr>
                <w:color w:val="FF0000"/>
                <w:sz w:val="28"/>
                <w:szCs w:val="28"/>
              </w:rPr>
              <w:t>-Onko kerho suunnattu tietylle alalle, kiinnostuksen kohteelle, harrastukselle tai kaikille?</w:t>
            </w:r>
          </w:p>
          <w:p w14:paraId="0502E9E0" w14:textId="77777777" w:rsidR="006B68DC" w:rsidRDefault="006B68DC" w:rsidP="006B68DC">
            <w:pPr>
              <w:rPr>
                <w:sz w:val="32"/>
                <w:szCs w:val="32"/>
              </w:rPr>
            </w:pPr>
          </w:p>
        </w:tc>
      </w:tr>
      <w:tr w:rsidR="006B68DC" w14:paraId="721659D3" w14:textId="77777777" w:rsidTr="006B68DC">
        <w:trPr>
          <w:trHeight w:val="3391"/>
        </w:trPr>
        <w:tc>
          <w:tcPr>
            <w:tcW w:w="9217" w:type="dxa"/>
          </w:tcPr>
          <w:p w14:paraId="3A65D89C" w14:textId="77777777" w:rsidR="006B68DC" w:rsidRDefault="006B68DC" w:rsidP="006B68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Mitä kerho tekee:</w:t>
            </w:r>
          </w:p>
          <w:p w14:paraId="6C4E1E6A" w14:textId="77777777" w:rsidR="006B68DC" w:rsidRPr="007E359F" w:rsidRDefault="007E359F" w:rsidP="006B68DC">
            <w:pPr>
              <w:rPr>
                <w:color w:val="FF0000"/>
                <w:sz w:val="28"/>
                <w:szCs w:val="28"/>
              </w:rPr>
            </w:pPr>
            <w:r w:rsidRPr="007E359F">
              <w:rPr>
                <w:color w:val="FF0000"/>
                <w:sz w:val="28"/>
                <w:szCs w:val="28"/>
              </w:rPr>
              <w:t>Järjestääkö kerho tapahtumia/kokoontumisia?</w:t>
            </w:r>
          </w:p>
          <w:p w14:paraId="478FC8C7" w14:textId="1241EDBD" w:rsidR="007E359F" w:rsidRDefault="007E359F" w:rsidP="006B68DC">
            <w:pPr>
              <w:rPr>
                <w:sz w:val="32"/>
                <w:szCs w:val="32"/>
              </w:rPr>
            </w:pPr>
            <w:r w:rsidRPr="007E359F">
              <w:rPr>
                <w:color w:val="FF0000"/>
                <w:sz w:val="28"/>
                <w:szCs w:val="28"/>
              </w:rPr>
              <w:t>Millaista toimintaa kerho tekee?</w:t>
            </w:r>
          </w:p>
        </w:tc>
      </w:tr>
      <w:tr w:rsidR="006B68DC" w14:paraId="11BF256A" w14:textId="77777777" w:rsidTr="006B68DC">
        <w:trPr>
          <w:trHeight w:val="2957"/>
        </w:trPr>
        <w:tc>
          <w:tcPr>
            <w:tcW w:w="9217" w:type="dxa"/>
          </w:tcPr>
          <w:p w14:paraId="5D91F46A" w14:textId="2499EE0D" w:rsidR="006B68DC" w:rsidRDefault="006B68DC" w:rsidP="006B68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Kerhon hallitus</w:t>
            </w:r>
            <w:r w:rsidR="00D1744A">
              <w:rPr>
                <w:sz w:val="32"/>
                <w:szCs w:val="32"/>
              </w:rPr>
              <w:t>:</w:t>
            </w:r>
            <w:r w:rsidR="00277A71">
              <w:rPr>
                <w:sz w:val="32"/>
                <w:szCs w:val="32"/>
              </w:rPr>
              <w:t xml:space="preserve"> nimi ja yhteystiedot</w:t>
            </w:r>
            <w:r w:rsidR="00D1744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T</w:t>
            </w:r>
            <w:r w:rsidR="007E359F">
              <w:rPr>
                <w:sz w:val="32"/>
                <w:szCs w:val="32"/>
              </w:rPr>
              <w:t>amko</w:t>
            </w:r>
            <w:r>
              <w:rPr>
                <w:sz w:val="32"/>
                <w:szCs w:val="32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jäsenyydet</w:t>
            </w:r>
            <w:r w:rsidR="00D1426F">
              <w:rPr>
                <w:sz w:val="32"/>
                <w:szCs w:val="32"/>
              </w:rPr>
              <w:t xml:space="preserve"> </w:t>
            </w:r>
            <w:proofErr w:type="spellStart"/>
            <w:r w:rsidR="00D1426F">
              <w:rPr>
                <w:sz w:val="32"/>
                <w:szCs w:val="32"/>
              </w:rPr>
              <w:t>väh</w:t>
            </w:r>
            <w:proofErr w:type="spellEnd"/>
            <w:r w:rsidR="00D1426F">
              <w:rPr>
                <w:sz w:val="32"/>
                <w:szCs w:val="32"/>
              </w:rPr>
              <w:t>. 3kpl</w:t>
            </w:r>
            <w:r>
              <w:rPr>
                <w:sz w:val="32"/>
                <w:szCs w:val="32"/>
              </w:rPr>
              <w:t>):</w:t>
            </w:r>
          </w:p>
          <w:p w14:paraId="6687FB16" w14:textId="0A32CD9E" w:rsidR="00240EB3" w:rsidRPr="00240EB3" w:rsidRDefault="00D1426F" w:rsidP="006B68DC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Puheenjohtaja:</w:t>
            </w:r>
            <w:r w:rsidR="007E359F">
              <w:rPr>
                <w:sz w:val="32"/>
                <w:szCs w:val="32"/>
              </w:rPr>
              <w:t xml:space="preserve"> </w:t>
            </w:r>
            <w:proofErr w:type="spellStart"/>
            <w:r w:rsidR="00240EB3" w:rsidRPr="00240EB3">
              <w:rPr>
                <w:color w:val="FF0000"/>
                <w:sz w:val="32"/>
                <w:szCs w:val="32"/>
              </w:rPr>
              <w:t>Tamkon</w:t>
            </w:r>
            <w:proofErr w:type="spellEnd"/>
            <w:r w:rsidR="00240EB3" w:rsidRPr="00240EB3">
              <w:rPr>
                <w:color w:val="FF0000"/>
                <w:sz w:val="32"/>
                <w:szCs w:val="32"/>
              </w:rPr>
              <w:t xml:space="preserve"> jäsenyys vaatimus ei koske </w:t>
            </w:r>
            <w:proofErr w:type="spellStart"/>
            <w:r w:rsidR="00240EB3" w:rsidRPr="00240EB3">
              <w:rPr>
                <w:color w:val="FF0000"/>
                <w:sz w:val="32"/>
                <w:szCs w:val="32"/>
              </w:rPr>
              <w:t>yhteiökerhoja</w:t>
            </w:r>
            <w:proofErr w:type="spellEnd"/>
            <w:r w:rsidR="00240EB3" w:rsidRPr="00240EB3">
              <w:rPr>
                <w:color w:val="FF0000"/>
                <w:sz w:val="32"/>
                <w:szCs w:val="32"/>
              </w:rPr>
              <w:t>!</w:t>
            </w:r>
          </w:p>
          <w:p w14:paraId="1A9774E9" w14:textId="6B3189FF" w:rsidR="00D1426F" w:rsidRDefault="007E359F" w:rsidP="006B68DC">
            <w:pPr>
              <w:rPr>
                <w:sz w:val="32"/>
                <w:szCs w:val="32"/>
              </w:rPr>
            </w:pPr>
            <w:r w:rsidRPr="007E359F">
              <w:rPr>
                <w:color w:val="FF0000"/>
                <w:sz w:val="32"/>
                <w:szCs w:val="32"/>
              </w:rPr>
              <w:t xml:space="preserve">Esim. Matti Meikäläinen, </w:t>
            </w:r>
            <w:proofErr w:type="spellStart"/>
            <w:r w:rsidRPr="007E359F">
              <w:rPr>
                <w:color w:val="FF0000"/>
                <w:sz w:val="32"/>
                <w:szCs w:val="32"/>
              </w:rPr>
              <w:t>T</w:t>
            </w:r>
            <w:r>
              <w:rPr>
                <w:color w:val="FF0000"/>
                <w:sz w:val="32"/>
                <w:szCs w:val="32"/>
              </w:rPr>
              <w:t>amko</w:t>
            </w:r>
            <w:r w:rsidRPr="007E359F">
              <w:rPr>
                <w:color w:val="FF0000"/>
                <w:sz w:val="32"/>
                <w:szCs w:val="32"/>
              </w:rPr>
              <w:t>n</w:t>
            </w:r>
            <w:proofErr w:type="spellEnd"/>
            <w:r w:rsidRPr="007E359F">
              <w:rPr>
                <w:color w:val="FF0000"/>
                <w:sz w:val="32"/>
                <w:szCs w:val="32"/>
              </w:rPr>
              <w:t xml:space="preserve"> jäsen matti.meikalainen@tuni.fi</w:t>
            </w:r>
          </w:p>
          <w:p w14:paraId="5E80E431" w14:textId="78F4BD4A" w:rsidR="00D1426F" w:rsidRDefault="00D1426F" w:rsidP="006B68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Hallitus</w:t>
            </w:r>
            <w:r w:rsidR="00D1744A">
              <w:rPr>
                <w:sz w:val="32"/>
                <w:szCs w:val="32"/>
              </w:rPr>
              <w:t>:</w:t>
            </w:r>
          </w:p>
        </w:tc>
      </w:tr>
      <w:tr w:rsidR="00D1744A" w14:paraId="62D97D0E" w14:textId="77777777" w:rsidTr="00D1744A">
        <w:trPr>
          <w:trHeight w:val="1975"/>
        </w:trPr>
        <w:tc>
          <w:tcPr>
            <w:tcW w:w="9217" w:type="dxa"/>
          </w:tcPr>
          <w:p w14:paraId="5C7BE16F" w14:textId="77777777" w:rsidR="00D1744A" w:rsidRDefault="00D1744A" w:rsidP="006B68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Miksi haluatte </w:t>
            </w:r>
            <w:proofErr w:type="spellStart"/>
            <w:r>
              <w:rPr>
                <w:sz w:val="32"/>
                <w:szCs w:val="32"/>
              </w:rPr>
              <w:t>Tamkon</w:t>
            </w:r>
            <w:proofErr w:type="spellEnd"/>
            <w:r>
              <w:rPr>
                <w:sz w:val="32"/>
                <w:szCs w:val="32"/>
              </w:rPr>
              <w:t xml:space="preserve"> kerhoksi?</w:t>
            </w:r>
          </w:p>
          <w:p w14:paraId="14036F82" w14:textId="418C6C79" w:rsidR="00D1744A" w:rsidRDefault="00D1744A" w:rsidP="006B68DC">
            <w:pPr>
              <w:rPr>
                <w:sz w:val="32"/>
                <w:szCs w:val="32"/>
              </w:rPr>
            </w:pPr>
            <w:r w:rsidRPr="00D1744A">
              <w:rPr>
                <w:color w:val="FF0000"/>
                <w:sz w:val="28"/>
                <w:szCs w:val="28"/>
              </w:rPr>
              <w:t xml:space="preserve">Perustele järjestösi halukkuus </w:t>
            </w:r>
            <w:proofErr w:type="spellStart"/>
            <w:r w:rsidRPr="00D1744A">
              <w:rPr>
                <w:color w:val="FF0000"/>
                <w:sz w:val="28"/>
                <w:szCs w:val="28"/>
              </w:rPr>
              <w:t>Tamkon</w:t>
            </w:r>
            <w:proofErr w:type="spellEnd"/>
            <w:r w:rsidRPr="00D1744A">
              <w:rPr>
                <w:color w:val="FF0000"/>
                <w:sz w:val="28"/>
                <w:szCs w:val="28"/>
              </w:rPr>
              <w:t xml:space="preserve"> kerhoksi</w:t>
            </w:r>
          </w:p>
        </w:tc>
      </w:tr>
      <w:tr w:rsidR="006B68DC" w14:paraId="59F57048" w14:textId="77777777" w:rsidTr="00D1744A">
        <w:trPr>
          <w:trHeight w:val="1274"/>
        </w:trPr>
        <w:tc>
          <w:tcPr>
            <w:tcW w:w="9217" w:type="dxa"/>
          </w:tcPr>
          <w:p w14:paraId="575E2D7C" w14:textId="77777777" w:rsidR="006B68DC" w:rsidRDefault="006B68DC" w:rsidP="006B68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Vapaa sana:</w:t>
            </w:r>
          </w:p>
          <w:p w14:paraId="6D0AFF6A" w14:textId="1079013A" w:rsidR="00476AE0" w:rsidRPr="00476AE0" w:rsidRDefault="007E359F" w:rsidP="006B68DC">
            <w:pPr>
              <w:rPr>
                <w:color w:val="FF0000"/>
                <w:sz w:val="28"/>
                <w:szCs w:val="28"/>
              </w:rPr>
            </w:pPr>
            <w:r w:rsidRPr="007E359F">
              <w:rPr>
                <w:color w:val="FF0000"/>
                <w:sz w:val="28"/>
                <w:szCs w:val="28"/>
              </w:rPr>
              <w:t>Jotain muuta esille tulevaa</w:t>
            </w:r>
          </w:p>
        </w:tc>
      </w:tr>
    </w:tbl>
    <w:p w14:paraId="2A3D6C7D" w14:textId="08A997AA" w:rsidR="006B68DC" w:rsidRPr="006B68DC" w:rsidRDefault="00D1426F" w:rsidP="006B68DC">
      <w:pPr>
        <w:rPr>
          <w:sz w:val="32"/>
          <w:szCs w:val="32"/>
        </w:rPr>
      </w:pPr>
      <w:r>
        <w:rPr>
          <w:sz w:val="32"/>
          <w:szCs w:val="32"/>
        </w:rPr>
        <w:t>Liitteeksi säännöt</w:t>
      </w:r>
    </w:p>
    <w:sectPr w:rsidR="006B68DC" w:rsidRPr="006B68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DC"/>
    <w:rsid w:val="00240EB3"/>
    <w:rsid w:val="00277A71"/>
    <w:rsid w:val="00476AE0"/>
    <w:rsid w:val="00512E40"/>
    <w:rsid w:val="006B68DC"/>
    <w:rsid w:val="007E359F"/>
    <w:rsid w:val="00912A4D"/>
    <w:rsid w:val="00B42DD6"/>
    <w:rsid w:val="00CA671A"/>
    <w:rsid w:val="00D1426F"/>
    <w:rsid w:val="00D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4422"/>
  <w15:chartTrackingRefBased/>
  <w15:docId w15:val="{BF6AFEB4-7CA1-452B-8983-4FD3558E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B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43CCD6F215A04E8077333D2AA53F1B" ma:contentTypeVersion="17" ma:contentTypeDescription="Luo uusi asiakirja." ma:contentTypeScope="" ma:versionID="2932da1c4d23eebae5b373ec434d091f">
  <xsd:schema xmlns:xsd="http://www.w3.org/2001/XMLSchema" xmlns:xs="http://www.w3.org/2001/XMLSchema" xmlns:p="http://schemas.microsoft.com/office/2006/metadata/properties" xmlns:ns2="5d43fa52-8247-4ef3-b1eb-cfd35a45c764" xmlns:ns3="21509871-7e0b-4070-810b-499b629c2767" targetNamespace="http://schemas.microsoft.com/office/2006/metadata/properties" ma:root="true" ma:fieldsID="f5c3524d74819dcbedba8359014b50ef" ns2:_="" ns3:_="">
    <xsd:import namespace="5d43fa52-8247-4ef3-b1eb-cfd35a45c764"/>
    <xsd:import namespace="21509871-7e0b-4070-810b-499b629c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3fa52-8247-4ef3-b1eb-cfd35a45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ef07030-0f6a-43b1-b2b9-3b252e59d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9871-7e0b-4070-810b-499b629c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e2f34d-d9c5-45bb-a88f-bf3af62424f7}" ma:internalName="TaxCatchAll" ma:showField="CatchAllData" ma:web="21509871-7e0b-4070-810b-499b629c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43fa52-8247-4ef3-b1eb-cfd35a45c764">
      <Terms xmlns="http://schemas.microsoft.com/office/infopath/2007/PartnerControls"/>
    </lcf76f155ced4ddcb4097134ff3c332f>
    <TaxCatchAll xmlns="21509871-7e0b-4070-810b-499b629c2767" xsi:nil="true"/>
    <SharedWithUsers xmlns="21509871-7e0b-4070-810b-499b629c2767">
      <UserInfo>
        <DisplayName>Riina Ahvenus</DisplayName>
        <AccountId>335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CDDEAC-1EE8-4311-896B-3A1D25D1D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FA08A-8AEE-4651-8DE0-645F9B01E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3fa52-8247-4ef3-b1eb-cfd35a45c764"/>
    <ds:schemaRef ds:uri="21509871-7e0b-4070-810b-499b629c2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9FDB6-F390-4D2E-ABCD-94E5188F00B9}">
  <ds:schemaRefs>
    <ds:schemaRef ds:uri="http://schemas.microsoft.com/office/2006/metadata/properties"/>
    <ds:schemaRef ds:uri="http://schemas.microsoft.com/office/infopath/2007/PartnerControls"/>
    <ds:schemaRef ds:uri="5d43fa52-8247-4ef3-b1eb-cfd35a45c764"/>
    <ds:schemaRef ds:uri="21509871-7e0b-4070-810b-499b629c2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 Laakso</dc:creator>
  <cp:keywords/>
  <dc:description/>
  <cp:lastModifiedBy>Topias Nikki</cp:lastModifiedBy>
  <cp:revision>2</cp:revision>
  <dcterms:created xsi:type="dcterms:W3CDTF">2024-05-14T18:07:00Z</dcterms:created>
  <dcterms:modified xsi:type="dcterms:W3CDTF">2024-05-14T18:07:00Z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0x010100C343CCD6F215A04E8077333D2AA53F1B</vt:lpwstr>
  </property>
</Properties>
</file>